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1063F03" w14:textId="77777777" w:rsidR="001872AC" w:rsidRDefault="001872AC" w:rsidP="001872A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3B7B36">
        <w:rPr>
          <w:rFonts w:ascii="Andika" w:hAnsi="Andika" w:cs="Andika"/>
          <w:b/>
          <w:bCs/>
          <w:noProof/>
          <w:sz w:val="28"/>
          <w:szCs w:val="28"/>
        </w:rPr>
        <w:t>Tricky Words 3</w:t>
      </w:r>
    </w:p>
    <w:p w14:paraId="77AC4847" w14:textId="77777777" w:rsidR="001872AC" w:rsidRDefault="001872AC" w:rsidP="001872A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1872AC" w:rsidRPr="00D335D6" w14:paraId="386806D1" w14:textId="77777777" w:rsidTr="008D15E3">
        <w:tc>
          <w:tcPr>
            <w:tcW w:w="1418" w:type="dxa"/>
          </w:tcPr>
          <w:p w14:paraId="275DC51B" w14:textId="77777777" w:rsidR="001872AC" w:rsidRPr="00D335D6" w:rsidRDefault="001872AC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arrive</w:t>
            </w:r>
          </w:p>
        </w:tc>
        <w:tc>
          <w:tcPr>
            <w:tcW w:w="1701" w:type="dxa"/>
          </w:tcPr>
          <w:p w14:paraId="535F5348" w14:textId="77777777" w:rsidR="001872AC" w:rsidRPr="00D335D6" w:rsidRDefault="001872AC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arrive</w:t>
            </w:r>
          </w:p>
        </w:tc>
        <w:tc>
          <w:tcPr>
            <w:tcW w:w="8080" w:type="dxa"/>
          </w:tcPr>
          <w:p w14:paraId="0B0ACD06" w14:textId="77777777" w:rsidR="001872AC" w:rsidRPr="00D335D6" w:rsidRDefault="001872AC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1872AC" w:rsidRPr="00D335D6" w14:paraId="5E88358D" w14:textId="77777777" w:rsidTr="008D15E3">
        <w:tc>
          <w:tcPr>
            <w:tcW w:w="1418" w:type="dxa"/>
          </w:tcPr>
          <w:p w14:paraId="09DA5D24" w14:textId="77777777" w:rsidR="001872AC" w:rsidRPr="00D335D6" w:rsidRDefault="001872AC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arrive</w:t>
            </w:r>
          </w:p>
        </w:tc>
        <w:tc>
          <w:tcPr>
            <w:tcW w:w="1701" w:type="dxa"/>
          </w:tcPr>
          <w:p w14:paraId="1933E00F" w14:textId="77777777" w:rsidR="001872AC" w:rsidRPr="00D335D6" w:rsidRDefault="001872AC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arrive</w:t>
            </w:r>
          </w:p>
        </w:tc>
        <w:tc>
          <w:tcPr>
            <w:tcW w:w="8080" w:type="dxa"/>
          </w:tcPr>
          <w:p w14:paraId="762758D7" w14:textId="77777777" w:rsidR="001872AC" w:rsidRPr="00D335D6" w:rsidRDefault="001872AC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2A7B4F65" w14:textId="77777777" w:rsidR="001872AC" w:rsidRDefault="001872AC" w:rsidP="001872A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1872AC" w:rsidRPr="00D335D6" w14:paraId="1C33D51D" w14:textId="77777777" w:rsidTr="008D15E3">
        <w:tc>
          <w:tcPr>
            <w:tcW w:w="1418" w:type="dxa"/>
          </w:tcPr>
          <w:p w14:paraId="57A1A21E" w14:textId="77777777" w:rsidR="001872AC" w:rsidRPr="00D335D6" w:rsidRDefault="001872AC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believe</w:t>
            </w:r>
          </w:p>
        </w:tc>
        <w:tc>
          <w:tcPr>
            <w:tcW w:w="1701" w:type="dxa"/>
          </w:tcPr>
          <w:p w14:paraId="6ED53D3A" w14:textId="77777777" w:rsidR="001872AC" w:rsidRPr="00D335D6" w:rsidRDefault="001872AC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believe</w:t>
            </w:r>
          </w:p>
        </w:tc>
        <w:tc>
          <w:tcPr>
            <w:tcW w:w="8080" w:type="dxa"/>
          </w:tcPr>
          <w:p w14:paraId="059ABC3B" w14:textId="77777777" w:rsidR="001872AC" w:rsidRPr="00D335D6" w:rsidRDefault="001872AC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1872AC" w:rsidRPr="00D335D6" w14:paraId="0CAA5111" w14:textId="77777777" w:rsidTr="008D15E3">
        <w:tc>
          <w:tcPr>
            <w:tcW w:w="1418" w:type="dxa"/>
          </w:tcPr>
          <w:p w14:paraId="0B837D6C" w14:textId="77777777" w:rsidR="001872AC" w:rsidRPr="00D335D6" w:rsidRDefault="001872AC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believe</w:t>
            </w:r>
          </w:p>
        </w:tc>
        <w:tc>
          <w:tcPr>
            <w:tcW w:w="1701" w:type="dxa"/>
          </w:tcPr>
          <w:p w14:paraId="4E6F6170" w14:textId="77777777" w:rsidR="001872AC" w:rsidRPr="00D335D6" w:rsidRDefault="001872AC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believe</w:t>
            </w:r>
          </w:p>
        </w:tc>
        <w:tc>
          <w:tcPr>
            <w:tcW w:w="8080" w:type="dxa"/>
          </w:tcPr>
          <w:p w14:paraId="21F9F149" w14:textId="77777777" w:rsidR="001872AC" w:rsidRPr="00D335D6" w:rsidRDefault="001872AC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7CF4C0F4" w14:textId="77777777" w:rsidR="001872AC" w:rsidRDefault="001872AC" w:rsidP="001872A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47"/>
        <w:gridCol w:w="1825"/>
        <w:gridCol w:w="8027"/>
      </w:tblGrid>
      <w:tr w:rsidR="001872AC" w:rsidRPr="00D335D6" w14:paraId="1876DAEE" w14:textId="77777777" w:rsidTr="008D15E3">
        <w:tc>
          <w:tcPr>
            <w:tcW w:w="1418" w:type="dxa"/>
          </w:tcPr>
          <w:p w14:paraId="549B514B" w14:textId="77777777" w:rsidR="001872AC" w:rsidRPr="00D335D6" w:rsidRDefault="001872AC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remember</w:t>
            </w:r>
          </w:p>
        </w:tc>
        <w:tc>
          <w:tcPr>
            <w:tcW w:w="1701" w:type="dxa"/>
          </w:tcPr>
          <w:p w14:paraId="658A7F70" w14:textId="77777777" w:rsidR="001872AC" w:rsidRPr="00D335D6" w:rsidRDefault="001872AC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remember</w:t>
            </w:r>
          </w:p>
        </w:tc>
        <w:tc>
          <w:tcPr>
            <w:tcW w:w="8080" w:type="dxa"/>
          </w:tcPr>
          <w:p w14:paraId="0D47D9B0" w14:textId="77777777" w:rsidR="001872AC" w:rsidRPr="00D335D6" w:rsidRDefault="001872AC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1872AC" w:rsidRPr="00D335D6" w14:paraId="7A1344D0" w14:textId="77777777" w:rsidTr="008D15E3">
        <w:tc>
          <w:tcPr>
            <w:tcW w:w="1418" w:type="dxa"/>
          </w:tcPr>
          <w:p w14:paraId="22B99376" w14:textId="77777777" w:rsidR="001872AC" w:rsidRPr="00D335D6" w:rsidRDefault="001872AC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remember</w:t>
            </w:r>
          </w:p>
        </w:tc>
        <w:tc>
          <w:tcPr>
            <w:tcW w:w="1701" w:type="dxa"/>
          </w:tcPr>
          <w:p w14:paraId="445AD5C8" w14:textId="77777777" w:rsidR="001872AC" w:rsidRPr="00D335D6" w:rsidRDefault="001872AC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remember</w:t>
            </w:r>
          </w:p>
        </w:tc>
        <w:tc>
          <w:tcPr>
            <w:tcW w:w="8080" w:type="dxa"/>
          </w:tcPr>
          <w:p w14:paraId="6BC8312C" w14:textId="77777777" w:rsidR="001872AC" w:rsidRPr="00D335D6" w:rsidRDefault="001872AC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5043EC0D" w14:textId="77777777" w:rsidR="001872AC" w:rsidRDefault="001872AC" w:rsidP="001872A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1872AC" w:rsidRPr="00D335D6" w14:paraId="739C226E" w14:textId="77777777" w:rsidTr="008D15E3">
        <w:tc>
          <w:tcPr>
            <w:tcW w:w="1418" w:type="dxa"/>
          </w:tcPr>
          <w:p w14:paraId="58C39EBD" w14:textId="77777777" w:rsidR="001872AC" w:rsidRPr="00D335D6" w:rsidRDefault="001872AC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suppose</w:t>
            </w:r>
          </w:p>
        </w:tc>
        <w:tc>
          <w:tcPr>
            <w:tcW w:w="1701" w:type="dxa"/>
          </w:tcPr>
          <w:p w14:paraId="63ADA7B4" w14:textId="77777777" w:rsidR="001872AC" w:rsidRPr="00D335D6" w:rsidRDefault="001872AC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suppose</w:t>
            </w:r>
          </w:p>
        </w:tc>
        <w:tc>
          <w:tcPr>
            <w:tcW w:w="8080" w:type="dxa"/>
          </w:tcPr>
          <w:p w14:paraId="18078593" w14:textId="77777777" w:rsidR="001872AC" w:rsidRPr="00D335D6" w:rsidRDefault="001872AC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1872AC" w:rsidRPr="00D335D6" w14:paraId="09852C5A" w14:textId="77777777" w:rsidTr="008D15E3">
        <w:tc>
          <w:tcPr>
            <w:tcW w:w="1418" w:type="dxa"/>
          </w:tcPr>
          <w:p w14:paraId="47E1C17C" w14:textId="77777777" w:rsidR="001872AC" w:rsidRPr="00D335D6" w:rsidRDefault="001872AC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suppose</w:t>
            </w:r>
          </w:p>
        </w:tc>
        <w:tc>
          <w:tcPr>
            <w:tcW w:w="1701" w:type="dxa"/>
          </w:tcPr>
          <w:p w14:paraId="3AC87EB3" w14:textId="77777777" w:rsidR="001872AC" w:rsidRPr="00D335D6" w:rsidRDefault="001872AC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suppose</w:t>
            </w:r>
          </w:p>
        </w:tc>
        <w:tc>
          <w:tcPr>
            <w:tcW w:w="8080" w:type="dxa"/>
          </w:tcPr>
          <w:p w14:paraId="38B16BE6" w14:textId="77777777" w:rsidR="001872AC" w:rsidRPr="00D335D6" w:rsidRDefault="001872AC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55032B59" w14:textId="77777777" w:rsidR="001872AC" w:rsidRDefault="001872AC" w:rsidP="001872A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1872AC" w:rsidRPr="00D335D6" w14:paraId="414D914E" w14:textId="77777777" w:rsidTr="008D15E3">
        <w:tc>
          <w:tcPr>
            <w:tcW w:w="1418" w:type="dxa"/>
          </w:tcPr>
          <w:p w14:paraId="75A2C713" w14:textId="77777777" w:rsidR="001872AC" w:rsidRPr="00D335D6" w:rsidRDefault="001872AC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thought</w:t>
            </w:r>
          </w:p>
        </w:tc>
        <w:tc>
          <w:tcPr>
            <w:tcW w:w="1701" w:type="dxa"/>
          </w:tcPr>
          <w:p w14:paraId="00BC2AA1" w14:textId="77777777" w:rsidR="001872AC" w:rsidRPr="00D335D6" w:rsidRDefault="001872AC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thought</w:t>
            </w:r>
          </w:p>
        </w:tc>
        <w:tc>
          <w:tcPr>
            <w:tcW w:w="8080" w:type="dxa"/>
          </w:tcPr>
          <w:p w14:paraId="4DBC0661" w14:textId="77777777" w:rsidR="001872AC" w:rsidRPr="00D335D6" w:rsidRDefault="001872AC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1872AC" w:rsidRPr="00D335D6" w14:paraId="3F054128" w14:textId="77777777" w:rsidTr="008D15E3">
        <w:tc>
          <w:tcPr>
            <w:tcW w:w="1418" w:type="dxa"/>
          </w:tcPr>
          <w:p w14:paraId="57CC2903" w14:textId="77777777" w:rsidR="001872AC" w:rsidRPr="00D335D6" w:rsidRDefault="001872AC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thought</w:t>
            </w:r>
          </w:p>
        </w:tc>
        <w:tc>
          <w:tcPr>
            <w:tcW w:w="1701" w:type="dxa"/>
          </w:tcPr>
          <w:p w14:paraId="4E4E4376" w14:textId="77777777" w:rsidR="001872AC" w:rsidRPr="00D335D6" w:rsidRDefault="001872AC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thought</w:t>
            </w:r>
          </w:p>
        </w:tc>
        <w:tc>
          <w:tcPr>
            <w:tcW w:w="8080" w:type="dxa"/>
          </w:tcPr>
          <w:p w14:paraId="2B7EEADF" w14:textId="77777777" w:rsidR="001872AC" w:rsidRPr="00D335D6" w:rsidRDefault="001872AC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47A174B2" w14:textId="77777777" w:rsidR="001872AC" w:rsidRDefault="001872AC" w:rsidP="001872A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1872AC" w:rsidRPr="00D335D6" w14:paraId="1916C7F0" w14:textId="77777777" w:rsidTr="008D15E3">
        <w:tc>
          <w:tcPr>
            <w:tcW w:w="1418" w:type="dxa"/>
          </w:tcPr>
          <w:p w14:paraId="1806B05A" w14:textId="77777777" w:rsidR="001872AC" w:rsidRPr="00D335D6" w:rsidRDefault="001872AC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through</w:t>
            </w:r>
          </w:p>
        </w:tc>
        <w:tc>
          <w:tcPr>
            <w:tcW w:w="1701" w:type="dxa"/>
          </w:tcPr>
          <w:p w14:paraId="53A81E72" w14:textId="77777777" w:rsidR="001872AC" w:rsidRPr="00D335D6" w:rsidRDefault="001872AC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through</w:t>
            </w:r>
          </w:p>
        </w:tc>
        <w:tc>
          <w:tcPr>
            <w:tcW w:w="8080" w:type="dxa"/>
          </w:tcPr>
          <w:p w14:paraId="73A4ECA1" w14:textId="77777777" w:rsidR="001872AC" w:rsidRPr="00D335D6" w:rsidRDefault="001872AC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1872AC" w:rsidRPr="00D335D6" w14:paraId="2FF94966" w14:textId="77777777" w:rsidTr="008D15E3">
        <w:tc>
          <w:tcPr>
            <w:tcW w:w="1418" w:type="dxa"/>
          </w:tcPr>
          <w:p w14:paraId="1A0107F3" w14:textId="77777777" w:rsidR="001872AC" w:rsidRPr="00D335D6" w:rsidRDefault="001872AC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through</w:t>
            </w:r>
          </w:p>
        </w:tc>
        <w:tc>
          <w:tcPr>
            <w:tcW w:w="1701" w:type="dxa"/>
          </w:tcPr>
          <w:p w14:paraId="349AACE0" w14:textId="77777777" w:rsidR="001872AC" w:rsidRPr="00D335D6" w:rsidRDefault="001872AC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through</w:t>
            </w:r>
          </w:p>
        </w:tc>
        <w:tc>
          <w:tcPr>
            <w:tcW w:w="8080" w:type="dxa"/>
          </w:tcPr>
          <w:p w14:paraId="2CE6DEAC" w14:textId="77777777" w:rsidR="001872AC" w:rsidRPr="00D335D6" w:rsidRDefault="001872AC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09818A87" w14:textId="77777777" w:rsidR="001872AC" w:rsidRDefault="001872AC" w:rsidP="001872A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1872AC" w:rsidRPr="00D335D6" w14:paraId="4E91BB02" w14:textId="77777777" w:rsidTr="008D15E3">
        <w:tc>
          <w:tcPr>
            <w:tcW w:w="1418" w:type="dxa"/>
          </w:tcPr>
          <w:p w14:paraId="49AC008F" w14:textId="77777777" w:rsidR="001872AC" w:rsidRPr="00D335D6" w:rsidRDefault="001872AC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weight</w:t>
            </w:r>
          </w:p>
        </w:tc>
        <w:tc>
          <w:tcPr>
            <w:tcW w:w="1701" w:type="dxa"/>
          </w:tcPr>
          <w:p w14:paraId="669E4B88" w14:textId="77777777" w:rsidR="001872AC" w:rsidRPr="00D335D6" w:rsidRDefault="001872AC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weight</w:t>
            </w:r>
          </w:p>
        </w:tc>
        <w:tc>
          <w:tcPr>
            <w:tcW w:w="8080" w:type="dxa"/>
          </w:tcPr>
          <w:p w14:paraId="61C49B96" w14:textId="77777777" w:rsidR="001872AC" w:rsidRPr="00D335D6" w:rsidRDefault="001872AC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1872AC" w:rsidRPr="00D335D6" w14:paraId="199BB2B3" w14:textId="77777777" w:rsidTr="008D15E3">
        <w:tc>
          <w:tcPr>
            <w:tcW w:w="1418" w:type="dxa"/>
          </w:tcPr>
          <w:p w14:paraId="47C01CAF" w14:textId="77777777" w:rsidR="001872AC" w:rsidRPr="00D335D6" w:rsidRDefault="001872AC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weight</w:t>
            </w:r>
          </w:p>
        </w:tc>
        <w:tc>
          <w:tcPr>
            <w:tcW w:w="1701" w:type="dxa"/>
          </w:tcPr>
          <w:p w14:paraId="30194110" w14:textId="77777777" w:rsidR="001872AC" w:rsidRPr="00D335D6" w:rsidRDefault="001872AC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weight</w:t>
            </w:r>
          </w:p>
        </w:tc>
        <w:tc>
          <w:tcPr>
            <w:tcW w:w="8080" w:type="dxa"/>
          </w:tcPr>
          <w:p w14:paraId="53E1D455" w14:textId="77777777" w:rsidR="001872AC" w:rsidRPr="00D335D6" w:rsidRDefault="001872AC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05232D23" w14:textId="77777777" w:rsidR="001872AC" w:rsidRDefault="001872AC" w:rsidP="001872A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1872AC" w:rsidRPr="00D335D6" w14:paraId="38ECF369" w14:textId="77777777" w:rsidTr="008D15E3">
        <w:tc>
          <w:tcPr>
            <w:tcW w:w="1418" w:type="dxa"/>
          </w:tcPr>
          <w:p w14:paraId="31873C5B" w14:textId="77777777" w:rsidR="001872AC" w:rsidRPr="00D335D6" w:rsidRDefault="001872AC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straight</w:t>
            </w:r>
          </w:p>
        </w:tc>
        <w:tc>
          <w:tcPr>
            <w:tcW w:w="1701" w:type="dxa"/>
          </w:tcPr>
          <w:p w14:paraId="2C234215" w14:textId="77777777" w:rsidR="001872AC" w:rsidRPr="00D335D6" w:rsidRDefault="001872AC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straight</w:t>
            </w:r>
          </w:p>
        </w:tc>
        <w:tc>
          <w:tcPr>
            <w:tcW w:w="8080" w:type="dxa"/>
          </w:tcPr>
          <w:p w14:paraId="5FAADCFE" w14:textId="77777777" w:rsidR="001872AC" w:rsidRPr="00D335D6" w:rsidRDefault="001872AC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1872AC" w:rsidRPr="00D335D6" w14:paraId="0D9DB8A8" w14:textId="77777777" w:rsidTr="008D15E3">
        <w:tc>
          <w:tcPr>
            <w:tcW w:w="1418" w:type="dxa"/>
          </w:tcPr>
          <w:p w14:paraId="7542D5A3" w14:textId="77777777" w:rsidR="001872AC" w:rsidRPr="00D335D6" w:rsidRDefault="001872AC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straight</w:t>
            </w:r>
          </w:p>
        </w:tc>
        <w:tc>
          <w:tcPr>
            <w:tcW w:w="1701" w:type="dxa"/>
          </w:tcPr>
          <w:p w14:paraId="200ACDE5" w14:textId="77777777" w:rsidR="001872AC" w:rsidRPr="00D335D6" w:rsidRDefault="001872AC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straight</w:t>
            </w:r>
          </w:p>
        </w:tc>
        <w:tc>
          <w:tcPr>
            <w:tcW w:w="8080" w:type="dxa"/>
          </w:tcPr>
          <w:p w14:paraId="59899172" w14:textId="77777777" w:rsidR="001872AC" w:rsidRPr="00D335D6" w:rsidRDefault="001872AC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76C1AA45" w14:textId="77777777" w:rsidR="001872AC" w:rsidRDefault="001872AC" w:rsidP="001872A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1872AC" w:rsidRPr="00D335D6" w14:paraId="1B9B46AB" w14:textId="77777777" w:rsidTr="008D15E3">
        <w:tc>
          <w:tcPr>
            <w:tcW w:w="1418" w:type="dxa"/>
          </w:tcPr>
          <w:p w14:paraId="7EADFD78" w14:textId="77777777" w:rsidR="001872AC" w:rsidRPr="00D335D6" w:rsidRDefault="001872AC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earth</w:t>
            </w:r>
          </w:p>
        </w:tc>
        <w:tc>
          <w:tcPr>
            <w:tcW w:w="1701" w:type="dxa"/>
          </w:tcPr>
          <w:p w14:paraId="73E1CDB7" w14:textId="77777777" w:rsidR="001872AC" w:rsidRPr="00D335D6" w:rsidRDefault="001872AC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earth</w:t>
            </w:r>
          </w:p>
        </w:tc>
        <w:tc>
          <w:tcPr>
            <w:tcW w:w="8080" w:type="dxa"/>
          </w:tcPr>
          <w:p w14:paraId="389DDFB0" w14:textId="77777777" w:rsidR="001872AC" w:rsidRPr="00D335D6" w:rsidRDefault="001872AC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1872AC" w:rsidRPr="00D335D6" w14:paraId="2ED40ADF" w14:textId="77777777" w:rsidTr="008D15E3">
        <w:tc>
          <w:tcPr>
            <w:tcW w:w="1418" w:type="dxa"/>
          </w:tcPr>
          <w:p w14:paraId="2EF2DEE5" w14:textId="77777777" w:rsidR="001872AC" w:rsidRPr="00D335D6" w:rsidRDefault="001872AC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earth</w:t>
            </w:r>
          </w:p>
        </w:tc>
        <w:tc>
          <w:tcPr>
            <w:tcW w:w="1701" w:type="dxa"/>
          </w:tcPr>
          <w:p w14:paraId="365DC9B0" w14:textId="77777777" w:rsidR="001872AC" w:rsidRPr="00D335D6" w:rsidRDefault="001872AC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earth</w:t>
            </w:r>
          </w:p>
        </w:tc>
        <w:tc>
          <w:tcPr>
            <w:tcW w:w="8080" w:type="dxa"/>
          </w:tcPr>
          <w:p w14:paraId="470F3E40" w14:textId="77777777" w:rsidR="001872AC" w:rsidRPr="00D335D6" w:rsidRDefault="001872AC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17B1DCE3" w14:textId="77777777" w:rsidR="001872AC" w:rsidRDefault="001872AC" w:rsidP="001872A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1872AC" w:rsidRPr="00D335D6" w14:paraId="532398AC" w14:textId="77777777" w:rsidTr="008D15E3">
        <w:tc>
          <w:tcPr>
            <w:tcW w:w="1418" w:type="dxa"/>
          </w:tcPr>
          <w:p w14:paraId="1D73BC12" w14:textId="77777777" w:rsidR="001872AC" w:rsidRPr="00D335D6" w:rsidRDefault="001872AC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learn</w:t>
            </w:r>
          </w:p>
        </w:tc>
        <w:tc>
          <w:tcPr>
            <w:tcW w:w="1701" w:type="dxa"/>
          </w:tcPr>
          <w:p w14:paraId="7C02BC94" w14:textId="77777777" w:rsidR="001872AC" w:rsidRPr="00D335D6" w:rsidRDefault="001872AC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learn</w:t>
            </w:r>
          </w:p>
        </w:tc>
        <w:tc>
          <w:tcPr>
            <w:tcW w:w="8080" w:type="dxa"/>
          </w:tcPr>
          <w:p w14:paraId="100962E5" w14:textId="77777777" w:rsidR="001872AC" w:rsidRPr="00D335D6" w:rsidRDefault="001872AC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1872AC" w:rsidRPr="00D335D6" w14:paraId="75DC57C8" w14:textId="77777777" w:rsidTr="008D15E3">
        <w:tc>
          <w:tcPr>
            <w:tcW w:w="1418" w:type="dxa"/>
          </w:tcPr>
          <w:p w14:paraId="17A4E224" w14:textId="77777777" w:rsidR="001872AC" w:rsidRPr="00D335D6" w:rsidRDefault="001872AC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learn</w:t>
            </w:r>
          </w:p>
        </w:tc>
        <w:tc>
          <w:tcPr>
            <w:tcW w:w="1701" w:type="dxa"/>
          </w:tcPr>
          <w:p w14:paraId="2B8448E2" w14:textId="77777777" w:rsidR="001872AC" w:rsidRPr="00D335D6" w:rsidRDefault="001872AC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learn</w:t>
            </w:r>
          </w:p>
        </w:tc>
        <w:tc>
          <w:tcPr>
            <w:tcW w:w="8080" w:type="dxa"/>
          </w:tcPr>
          <w:p w14:paraId="0CECDCB9" w14:textId="77777777" w:rsidR="001872AC" w:rsidRPr="00D335D6" w:rsidRDefault="001872AC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212084CD" w14:textId="77777777" w:rsidR="001872AC" w:rsidRDefault="001872AC" w:rsidP="001872A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1872AC" w:rsidRPr="00D335D6" w14:paraId="233FD05D" w14:textId="77777777" w:rsidTr="008D15E3">
        <w:tc>
          <w:tcPr>
            <w:tcW w:w="1418" w:type="dxa"/>
          </w:tcPr>
          <w:p w14:paraId="77936ABC" w14:textId="77777777" w:rsidR="001872AC" w:rsidRPr="00D335D6" w:rsidRDefault="001872AC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busy</w:t>
            </w:r>
          </w:p>
        </w:tc>
        <w:tc>
          <w:tcPr>
            <w:tcW w:w="1701" w:type="dxa"/>
          </w:tcPr>
          <w:p w14:paraId="6D72AC53" w14:textId="77777777" w:rsidR="001872AC" w:rsidRPr="00D335D6" w:rsidRDefault="001872AC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busy</w:t>
            </w:r>
          </w:p>
        </w:tc>
        <w:tc>
          <w:tcPr>
            <w:tcW w:w="8080" w:type="dxa"/>
          </w:tcPr>
          <w:p w14:paraId="6349DA12" w14:textId="77777777" w:rsidR="001872AC" w:rsidRPr="00D335D6" w:rsidRDefault="001872AC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1872AC" w:rsidRPr="00D335D6" w14:paraId="5861AB72" w14:textId="77777777" w:rsidTr="008D15E3">
        <w:tc>
          <w:tcPr>
            <w:tcW w:w="1418" w:type="dxa"/>
          </w:tcPr>
          <w:p w14:paraId="622941DF" w14:textId="77777777" w:rsidR="001872AC" w:rsidRPr="00D335D6" w:rsidRDefault="001872AC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busy</w:t>
            </w:r>
          </w:p>
        </w:tc>
        <w:tc>
          <w:tcPr>
            <w:tcW w:w="1701" w:type="dxa"/>
          </w:tcPr>
          <w:p w14:paraId="63D0E9CB" w14:textId="77777777" w:rsidR="001872AC" w:rsidRPr="00D335D6" w:rsidRDefault="001872AC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busy</w:t>
            </w:r>
          </w:p>
        </w:tc>
        <w:tc>
          <w:tcPr>
            <w:tcW w:w="8080" w:type="dxa"/>
          </w:tcPr>
          <w:p w14:paraId="60A5EC28" w14:textId="77777777" w:rsidR="001872AC" w:rsidRPr="00D335D6" w:rsidRDefault="001872AC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35FB2A5A" w14:textId="77777777" w:rsidR="001872AC" w:rsidRDefault="001872AC" w:rsidP="001872A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1872AC" w:rsidRPr="00D335D6" w14:paraId="6B429423" w14:textId="77777777" w:rsidTr="008D15E3">
        <w:tc>
          <w:tcPr>
            <w:tcW w:w="1418" w:type="dxa"/>
          </w:tcPr>
          <w:p w14:paraId="7F9494C9" w14:textId="77777777" w:rsidR="001872AC" w:rsidRPr="00D335D6" w:rsidRDefault="001872AC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business</w:t>
            </w:r>
          </w:p>
        </w:tc>
        <w:tc>
          <w:tcPr>
            <w:tcW w:w="1701" w:type="dxa"/>
          </w:tcPr>
          <w:p w14:paraId="021CD7E9" w14:textId="77777777" w:rsidR="001872AC" w:rsidRPr="00D335D6" w:rsidRDefault="001872AC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business</w:t>
            </w:r>
          </w:p>
        </w:tc>
        <w:tc>
          <w:tcPr>
            <w:tcW w:w="8080" w:type="dxa"/>
          </w:tcPr>
          <w:p w14:paraId="2793C6E9" w14:textId="77777777" w:rsidR="001872AC" w:rsidRPr="00D335D6" w:rsidRDefault="001872AC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1872AC" w:rsidRPr="00D335D6" w14:paraId="2D2A3FAF" w14:textId="77777777" w:rsidTr="008D15E3">
        <w:tc>
          <w:tcPr>
            <w:tcW w:w="1418" w:type="dxa"/>
          </w:tcPr>
          <w:p w14:paraId="7439FC19" w14:textId="77777777" w:rsidR="001872AC" w:rsidRPr="00D335D6" w:rsidRDefault="001872AC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business</w:t>
            </w:r>
          </w:p>
        </w:tc>
        <w:tc>
          <w:tcPr>
            <w:tcW w:w="1701" w:type="dxa"/>
          </w:tcPr>
          <w:p w14:paraId="6F892ECF" w14:textId="77777777" w:rsidR="001872AC" w:rsidRPr="00D335D6" w:rsidRDefault="001872AC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business</w:t>
            </w:r>
          </w:p>
        </w:tc>
        <w:tc>
          <w:tcPr>
            <w:tcW w:w="8080" w:type="dxa"/>
          </w:tcPr>
          <w:p w14:paraId="7CD5B268" w14:textId="77777777" w:rsidR="001872AC" w:rsidRPr="00D335D6" w:rsidRDefault="001872AC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79DA978D" w14:textId="3B240EAE" w:rsidR="00ED33BB" w:rsidRPr="001872AC" w:rsidRDefault="00ED33BB" w:rsidP="001872AC"/>
    <w:sectPr w:rsidR="00ED33BB" w:rsidRPr="001872AC" w:rsidSect="004F0142">
      <w:headerReference w:type="default" r:id="rId6"/>
      <w:footerReference w:type="default" r:id="rId7"/>
      <w:pgSz w:w="11906" w:h="16838"/>
      <w:pgMar w:top="851" w:right="1440" w:bottom="568" w:left="1440" w:header="708" w:footer="38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37BF3BA" w14:textId="77777777" w:rsidR="007248F8" w:rsidRDefault="007248F8" w:rsidP="004F0142">
      <w:pPr>
        <w:spacing w:after="0" w:line="240" w:lineRule="auto"/>
      </w:pPr>
      <w:r>
        <w:separator/>
      </w:r>
    </w:p>
  </w:endnote>
  <w:endnote w:type="continuationSeparator" w:id="0">
    <w:p w14:paraId="03F36168" w14:textId="77777777" w:rsidR="007248F8" w:rsidRDefault="007248F8" w:rsidP="004F014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EB5FD0B1-350D-4B17-A7E0-6364C0D5CD16}"/>
    <w:embedItalic r:id="rId2" w:fontKey="{BE02AFC4-69FA-4B0F-AE6C-DEEB6C170A80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6FD6CC2F-46A6-4768-9787-5349CAC105E8}"/>
    <w:embedBold r:id="rId4" w:fontKey="{C473B814-5592-49B8-8B6D-03FF50A1A4E7}"/>
    <w:embedItalic r:id="rId5" w:fontKey="{C5476CDF-E043-48F9-96AD-FD17E9137B01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F154CE1F-693C-4821-9FB3-1C30825D331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3B9DFCCC-2D55-4CFD-8042-D2B92C9DB021}"/>
  </w:font>
  <w:font w:name="Andika"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60A86A6D-B4D0-4A58-936D-019D4F138584}"/>
    <w:embedBold r:id="rId9" w:fontKey="{D254DA1C-4ADC-4F19-9BCC-7106D11E097A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8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453CC5" w14:textId="77777777" w:rsidR="004F0142" w:rsidRDefault="004F0142" w:rsidP="004F0142">
    <w:pPr>
      <w:pStyle w:val="Footer"/>
      <w:jc w:val="right"/>
      <w:rPr>
        <w:rFonts w:ascii="Andika" w:hAnsi="Andika" w:cs="Andika"/>
        <w:sz w:val="18"/>
        <w:szCs w:val="18"/>
      </w:rPr>
    </w:pPr>
    <w:r>
      <w:rPr>
        <w:rFonts w:ascii="Andika" w:hAnsi="Andika" w:cs="Andika"/>
        <w:sz w:val="18"/>
        <w:szCs w:val="18"/>
      </w:rPr>
      <w:t xml:space="preserve">If this sheet appears with lots of [], please install our </w:t>
    </w:r>
    <w:hyperlink r:id="rId1" w:history="1">
      <w:r w:rsidRPr="00D335D6">
        <w:rPr>
          <w:rStyle w:val="Hyperlink"/>
          <w:rFonts w:ascii="Andika" w:hAnsi="Andika" w:cs="Andika"/>
          <w:sz w:val="18"/>
          <w:szCs w:val="18"/>
        </w:rPr>
        <w:t>font</w:t>
      </w:r>
    </w:hyperlink>
    <w:r>
      <w:rPr>
        <w:rFonts w:ascii="Andika" w:hAnsi="Andika" w:cs="Andika"/>
        <w:sz w:val="18"/>
        <w:szCs w:val="18"/>
      </w:rPr>
      <w:t>.</w:t>
    </w:r>
  </w:p>
  <w:p w14:paraId="50D98761" w14:textId="4822102C" w:rsidR="004F0142" w:rsidRPr="004F0142" w:rsidRDefault="004F0142" w:rsidP="004F0142">
    <w:pPr>
      <w:pStyle w:val="Footer"/>
      <w:jc w:val="right"/>
      <w:rPr>
        <w:rFonts w:ascii="Andika" w:hAnsi="Andika" w:cs="Andika"/>
        <w:sz w:val="18"/>
        <w:szCs w:val="18"/>
      </w:rPr>
    </w:pPr>
    <w:r w:rsidRPr="00C65773">
      <w:rPr>
        <w:rFonts w:ascii="Andika" w:hAnsi="Andika" w:cs="Andika"/>
        <w:sz w:val="18"/>
        <w:szCs w:val="18"/>
      </w:rPr>
      <w:t xml:space="preserve">Copyright </w:t>
    </w:r>
    <w:proofErr w:type="spellStart"/>
    <w:r w:rsidRPr="00C65773">
      <w:rPr>
        <w:rFonts w:ascii="Andika" w:hAnsi="Andika" w:cs="Andika"/>
        <w:sz w:val="18"/>
        <w:szCs w:val="18"/>
      </w:rPr>
      <w:t>Webskape</w:t>
    </w:r>
    <w:proofErr w:type="spellEnd"/>
    <w:r w:rsidRPr="00C65773">
      <w:rPr>
        <w:rFonts w:ascii="Andika" w:hAnsi="Andika" w:cs="Andika"/>
        <w:sz w:val="18"/>
        <w:szCs w:val="18"/>
      </w:rPr>
      <w:t xml:space="preserve"> Ltd  – </w:t>
    </w:r>
    <w:hyperlink r:id="rId2" w:history="1">
      <w:r w:rsidRPr="00B65589">
        <w:rPr>
          <w:rStyle w:val="Hyperlink"/>
          <w:rFonts w:ascii="Andika" w:hAnsi="Andika" w:cs="Andika"/>
          <w:sz w:val="18"/>
          <w:szCs w:val="18"/>
        </w:rPr>
        <w:t>www.Emile-Education.com</w:t>
      </w:r>
    </w:hyperlink>
    <w:r w:rsidRPr="00C65773">
      <w:rPr>
        <w:rFonts w:ascii="Andika" w:hAnsi="Andika" w:cs="Andika"/>
        <w:sz w:val="18"/>
        <w:szCs w:val="18"/>
      </w:rPr>
      <w:t xml:space="preserve"> - 2024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16EBABA" w14:textId="77777777" w:rsidR="007248F8" w:rsidRDefault="007248F8" w:rsidP="004F0142">
      <w:pPr>
        <w:spacing w:after="0" w:line="240" w:lineRule="auto"/>
      </w:pPr>
      <w:r>
        <w:separator/>
      </w:r>
    </w:p>
  </w:footnote>
  <w:footnote w:type="continuationSeparator" w:id="0">
    <w:p w14:paraId="49215282" w14:textId="77777777" w:rsidR="007248F8" w:rsidRDefault="007248F8" w:rsidP="004F014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66F2D5" w14:textId="4EA2FD30" w:rsidR="004F0142" w:rsidRDefault="004F0142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5DD809DB" wp14:editId="1DC4A3A5">
          <wp:simplePos x="0" y="0"/>
          <wp:positionH relativeFrom="column">
            <wp:posOffset>5106390</wp:posOffset>
          </wp:positionH>
          <wp:positionV relativeFrom="paragraph">
            <wp:posOffset>-297518</wp:posOffset>
          </wp:positionV>
          <wp:extent cx="1390015" cy="492634"/>
          <wp:effectExtent l="0" t="0" r="635" b="3175"/>
          <wp:wrapNone/>
          <wp:docPr id="2056119176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9952435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F0142"/>
    <w:rsid w:val="00005CA3"/>
    <w:rsid w:val="000367B9"/>
    <w:rsid w:val="00070ADF"/>
    <w:rsid w:val="000864B6"/>
    <w:rsid w:val="00096A55"/>
    <w:rsid w:val="000E7DB7"/>
    <w:rsid w:val="000F34E4"/>
    <w:rsid w:val="00107779"/>
    <w:rsid w:val="00124509"/>
    <w:rsid w:val="00132FB8"/>
    <w:rsid w:val="001343F6"/>
    <w:rsid w:val="001547D4"/>
    <w:rsid w:val="00160D27"/>
    <w:rsid w:val="00182835"/>
    <w:rsid w:val="001872AC"/>
    <w:rsid w:val="00225465"/>
    <w:rsid w:val="00230D17"/>
    <w:rsid w:val="00232072"/>
    <w:rsid w:val="00273130"/>
    <w:rsid w:val="0028507B"/>
    <w:rsid w:val="003511F5"/>
    <w:rsid w:val="00355279"/>
    <w:rsid w:val="00361A63"/>
    <w:rsid w:val="003679B4"/>
    <w:rsid w:val="003957C1"/>
    <w:rsid w:val="003A4873"/>
    <w:rsid w:val="003E11D7"/>
    <w:rsid w:val="00423FEC"/>
    <w:rsid w:val="0043357B"/>
    <w:rsid w:val="004365A4"/>
    <w:rsid w:val="00455F38"/>
    <w:rsid w:val="00465611"/>
    <w:rsid w:val="004A0C8F"/>
    <w:rsid w:val="004F0142"/>
    <w:rsid w:val="004F1812"/>
    <w:rsid w:val="004F303D"/>
    <w:rsid w:val="004F3317"/>
    <w:rsid w:val="0050766E"/>
    <w:rsid w:val="005623FE"/>
    <w:rsid w:val="00567A78"/>
    <w:rsid w:val="00567AEB"/>
    <w:rsid w:val="0058650B"/>
    <w:rsid w:val="00590915"/>
    <w:rsid w:val="005C021E"/>
    <w:rsid w:val="005C1564"/>
    <w:rsid w:val="0060149C"/>
    <w:rsid w:val="00637DE1"/>
    <w:rsid w:val="006542A6"/>
    <w:rsid w:val="00670FFF"/>
    <w:rsid w:val="006B4CE6"/>
    <w:rsid w:val="006E169B"/>
    <w:rsid w:val="007248F8"/>
    <w:rsid w:val="007439D1"/>
    <w:rsid w:val="0075384A"/>
    <w:rsid w:val="0075489B"/>
    <w:rsid w:val="00766D12"/>
    <w:rsid w:val="00785C57"/>
    <w:rsid w:val="007B6220"/>
    <w:rsid w:val="007F7952"/>
    <w:rsid w:val="00820FE9"/>
    <w:rsid w:val="008259FB"/>
    <w:rsid w:val="00854D1D"/>
    <w:rsid w:val="008643B1"/>
    <w:rsid w:val="00866E0B"/>
    <w:rsid w:val="00874048"/>
    <w:rsid w:val="00893294"/>
    <w:rsid w:val="008C5787"/>
    <w:rsid w:val="008D35C4"/>
    <w:rsid w:val="008E4323"/>
    <w:rsid w:val="008F30E1"/>
    <w:rsid w:val="00906945"/>
    <w:rsid w:val="00911669"/>
    <w:rsid w:val="00922997"/>
    <w:rsid w:val="00941F2B"/>
    <w:rsid w:val="009773F1"/>
    <w:rsid w:val="009976FF"/>
    <w:rsid w:val="009B40FB"/>
    <w:rsid w:val="009F404F"/>
    <w:rsid w:val="00A36CFC"/>
    <w:rsid w:val="00A54D17"/>
    <w:rsid w:val="00A8454E"/>
    <w:rsid w:val="00A95151"/>
    <w:rsid w:val="00A978DE"/>
    <w:rsid w:val="00AB2D25"/>
    <w:rsid w:val="00AC1E36"/>
    <w:rsid w:val="00AC494A"/>
    <w:rsid w:val="00AE5E0D"/>
    <w:rsid w:val="00B667F1"/>
    <w:rsid w:val="00B96772"/>
    <w:rsid w:val="00BA6C27"/>
    <w:rsid w:val="00C26AFD"/>
    <w:rsid w:val="00C4103A"/>
    <w:rsid w:val="00C519A2"/>
    <w:rsid w:val="00C53F48"/>
    <w:rsid w:val="00C551F2"/>
    <w:rsid w:val="00C67FBF"/>
    <w:rsid w:val="00CF1166"/>
    <w:rsid w:val="00CF6E76"/>
    <w:rsid w:val="00D11707"/>
    <w:rsid w:val="00D346E3"/>
    <w:rsid w:val="00D40104"/>
    <w:rsid w:val="00D80385"/>
    <w:rsid w:val="00D87B7F"/>
    <w:rsid w:val="00D95F2F"/>
    <w:rsid w:val="00DA1473"/>
    <w:rsid w:val="00DF135C"/>
    <w:rsid w:val="00DF4D4A"/>
    <w:rsid w:val="00E44A00"/>
    <w:rsid w:val="00E619C5"/>
    <w:rsid w:val="00E62B54"/>
    <w:rsid w:val="00EA0244"/>
    <w:rsid w:val="00EA6234"/>
    <w:rsid w:val="00EB2B6C"/>
    <w:rsid w:val="00ED33BB"/>
    <w:rsid w:val="00ED6D66"/>
    <w:rsid w:val="00EE3976"/>
    <w:rsid w:val="00EE7E8D"/>
    <w:rsid w:val="00F101BA"/>
    <w:rsid w:val="00F16FDC"/>
    <w:rsid w:val="00F2490A"/>
    <w:rsid w:val="00F94159"/>
    <w:rsid w:val="00FD05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76F6D42"/>
  <w15:chartTrackingRefBased/>
  <w15:docId w15:val="{B70ECA4A-67EF-4E2D-A8A5-B4A2C90012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872AC"/>
  </w:style>
  <w:style w:type="paragraph" w:styleId="Heading1">
    <w:name w:val="heading 1"/>
    <w:basedOn w:val="Normal"/>
    <w:next w:val="Normal"/>
    <w:link w:val="Heading1Char"/>
    <w:uiPriority w:val="9"/>
    <w:qFormat/>
    <w:rsid w:val="004F014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4F014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4F0142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4F014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4F0142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4F014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4F014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4F014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4F014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F014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4F014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4F014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4F0142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4F0142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4F0142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4F0142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4F0142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4F0142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4F014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4F014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4F014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4F014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4F014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4F0142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4F0142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4F0142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4F014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4F0142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4F0142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4F014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4F0142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4F01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F0142"/>
  </w:style>
  <w:style w:type="paragraph" w:styleId="Footer">
    <w:name w:val="footer"/>
    <w:basedOn w:val="Normal"/>
    <w:link w:val="FooterChar"/>
    <w:uiPriority w:val="99"/>
    <w:unhideWhenUsed/>
    <w:rsid w:val="004F01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F0142"/>
  </w:style>
  <w:style w:type="character" w:styleId="Hyperlink">
    <w:name w:val="Hyperlink"/>
    <w:basedOn w:val="DefaultParagraphFont"/>
    <w:uiPriority w:val="99"/>
    <w:unhideWhenUsed/>
    <w:rsid w:val="004F0142"/>
    <w:rPr>
      <w:color w:val="467886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https://emileeducation-my.sharepoint.com/personal/glen_webskape_co_uk/Documents/Software%20Development%20-%20Pedagogy/Spelling%20Scheme/Emile%20Education%20-%20Spelling%20Scheme%20of%20Work/High%20Frequency%20and%20Misspelled%20Words/Handwriting/www.Emile-Education.com" TargetMode="External"/><Relationship Id="rId1" Type="http://schemas.openxmlformats.org/officeDocument/2006/relationships/hyperlink" Target="https://emile-education.com/Downloads/Emile%20fonts.zip" TargetMode="External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211</Words>
  <Characters>1209</Characters>
  <Application>Microsoft Office Word</Application>
  <DocSecurity>0</DocSecurity>
  <Lines>10</Lines>
  <Paragraphs>2</Paragraphs>
  <ScaleCrop>false</ScaleCrop>
  <Company/>
  <LinksUpToDate>false</LinksUpToDate>
  <CharactersWithSpaces>1418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2024-12-18T14:16:00Z</dcterms:created>
  <dcterms:modified xsi:type="dcterms:W3CDTF">2024-12-18T14:16:00Z</dcterms:modified>
</cp:coreProperties>
</file>